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Words with Multiple Syllables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decode regularly spelled 2-3 syllable words (long vowels, common prefixes/suffixes, vowel teams, etc).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decode two- and three-syllable words with 100 percent accuracy.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4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after="240" w:before="24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decode two- and three-syllable words with at least 90 percent accuracy.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decode two- and three-syllable words with at least 70 percent accuracy.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decode, suffix, prefix, suffix addition, prefix addition, high-frequency words, irregular, spelling, decodable, schwa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